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741" w:rsidRPr="00EE5C4D" w:rsidRDefault="00EE5C4D" w:rsidP="00EE5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C4D">
        <w:rPr>
          <w:rFonts w:ascii="Times New Roman" w:hAnsi="Times New Roman" w:cs="Times New Roman"/>
          <w:b/>
          <w:sz w:val="28"/>
          <w:szCs w:val="28"/>
        </w:rPr>
        <w:t xml:space="preserve">График дежурства администрации </w:t>
      </w:r>
    </w:p>
    <w:p w:rsidR="00EE5C4D" w:rsidRPr="00EE5C4D" w:rsidRDefault="00EE5C4D" w:rsidP="00EE5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C4D">
        <w:rPr>
          <w:rFonts w:ascii="Times New Roman" w:hAnsi="Times New Roman" w:cs="Times New Roman"/>
          <w:b/>
          <w:sz w:val="28"/>
          <w:szCs w:val="28"/>
        </w:rPr>
        <w:t xml:space="preserve">МБОУ «Гимназия №183» Советского района </w:t>
      </w:r>
      <w:proofErr w:type="spellStart"/>
      <w:r w:rsidRPr="00EE5C4D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 w:rsidRPr="00EE5C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C4D" w:rsidRPr="00EE5C4D" w:rsidRDefault="00EE5C4D" w:rsidP="00EE5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C4D">
        <w:rPr>
          <w:rFonts w:ascii="Times New Roman" w:hAnsi="Times New Roman" w:cs="Times New Roman"/>
          <w:b/>
          <w:sz w:val="28"/>
          <w:szCs w:val="28"/>
        </w:rPr>
        <w:t xml:space="preserve">2021-2022 учебный год </w:t>
      </w:r>
    </w:p>
    <w:p w:rsidR="00EE5C4D" w:rsidRDefault="00EE5C4D" w:rsidP="00EE5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C4D">
        <w:rPr>
          <w:rFonts w:ascii="Times New Roman" w:hAnsi="Times New Roman" w:cs="Times New Roman"/>
          <w:b/>
          <w:sz w:val="28"/>
          <w:szCs w:val="28"/>
        </w:rPr>
        <w:t xml:space="preserve">1 четверть </w:t>
      </w:r>
    </w:p>
    <w:tbl>
      <w:tblPr>
        <w:tblStyle w:val="a5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20"/>
        <w:gridCol w:w="1939"/>
        <w:gridCol w:w="3637"/>
        <w:gridCol w:w="3685"/>
      </w:tblGrid>
      <w:tr w:rsidR="00CB3CBE" w:rsidRPr="00EE5C4D" w:rsidTr="00CB3CBE">
        <w:tc>
          <w:tcPr>
            <w:tcW w:w="520" w:type="dxa"/>
            <w:vMerge w:val="restart"/>
          </w:tcPr>
          <w:p w:rsidR="00CB3CBE" w:rsidRPr="00EE5C4D" w:rsidRDefault="00CB3CBE" w:rsidP="00EE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39" w:type="dxa"/>
            <w:vMerge w:val="restart"/>
          </w:tcPr>
          <w:p w:rsidR="00CB3CBE" w:rsidRPr="00EE5C4D" w:rsidRDefault="00CB3CBE" w:rsidP="00EE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637" w:type="dxa"/>
          </w:tcPr>
          <w:p w:rsidR="00CB3CBE" w:rsidRPr="00EE5C4D" w:rsidRDefault="00CB3CBE" w:rsidP="00EE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5" w:type="dxa"/>
          </w:tcPr>
          <w:p w:rsidR="00CB3CBE" w:rsidRPr="00EE5C4D" w:rsidRDefault="00CB3CBE" w:rsidP="00EE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CB3CBE" w:rsidRPr="00EE5C4D" w:rsidTr="00CB3CBE">
        <w:tc>
          <w:tcPr>
            <w:tcW w:w="520" w:type="dxa"/>
            <w:vMerge/>
          </w:tcPr>
          <w:p w:rsidR="00CB3CBE" w:rsidRPr="00EE5C4D" w:rsidRDefault="00CB3CBE" w:rsidP="00EE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:rsidR="00CB3CBE" w:rsidRDefault="00CB3CBE" w:rsidP="00EE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dxa"/>
          </w:tcPr>
          <w:p w:rsidR="00CB3CBE" w:rsidRDefault="00CB3CBE" w:rsidP="00EE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3685" w:type="dxa"/>
          </w:tcPr>
          <w:p w:rsidR="00CB3CBE" w:rsidRDefault="00CB3CBE" w:rsidP="00EE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</w:tr>
      <w:tr w:rsidR="00CB3CBE" w:rsidRPr="00EE5C4D" w:rsidTr="00CB3CBE">
        <w:tc>
          <w:tcPr>
            <w:tcW w:w="520" w:type="dxa"/>
          </w:tcPr>
          <w:p w:rsidR="00CB3CBE" w:rsidRPr="00EE5C4D" w:rsidRDefault="00CB3CBE" w:rsidP="00D456C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9" w:type="dxa"/>
          </w:tcPr>
          <w:p w:rsidR="00CB3CBE" w:rsidRPr="00EE5C4D" w:rsidRDefault="00CB3CBE" w:rsidP="00D456C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637" w:type="dxa"/>
          </w:tcPr>
          <w:p w:rsidR="00CB3CBE" w:rsidRPr="00EE5C4D" w:rsidRDefault="00CB3CBE" w:rsidP="00D456C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Аида Рашидовна</w:t>
            </w:r>
          </w:p>
        </w:tc>
        <w:tc>
          <w:tcPr>
            <w:tcW w:w="3685" w:type="dxa"/>
          </w:tcPr>
          <w:p w:rsidR="00CB3CBE" w:rsidRPr="00EE5C4D" w:rsidRDefault="00CB3CBE" w:rsidP="00D456C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CB3CBE" w:rsidRPr="00EE5C4D" w:rsidTr="00CB3CBE">
        <w:tc>
          <w:tcPr>
            <w:tcW w:w="520" w:type="dxa"/>
          </w:tcPr>
          <w:p w:rsidR="00CB3CBE" w:rsidRPr="00EE5C4D" w:rsidRDefault="00CB3CBE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</w:tcPr>
          <w:p w:rsidR="00CB3CBE" w:rsidRPr="00EE5C4D" w:rsidRDefault="00CB3CBE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637" w:type="dxa"/>
          </w:tcPr>
          <w:p w:rsidR="00CB3CBE" w:rsidRPr="00EE5C4D" w:rsidRDefault="00CB3CBE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  <w:tc>
          <w:tcPr>
            <w:tcW w:w="3685" w:type="dxa"/>
          </w:tcPr>
          <w:p w:rsidR="00CB3CBE" w:rsidRPr="00EE5C4D" w:rsidRDefault="00CB3CBE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</w:tr>
      <w:tr w:rsidR="00CB3CBE" w:rsidRPr="00EE5C4D" w:rsidTr="00CB3CBE">
        <w:tc>
          <w:tcPr>
            <w:tcW w:w="520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9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637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Азгамовна</w:t>
            </w:r>
            <w:proofErr w:type="spellEnd"/>
          </w:p>
        </w:tc>
        <w:tc>
          <w:tcPr>
            <w:tcW w:w="3685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CB3CBE" w:rsidRPr="00EE5C4D" w:rsidTr="00CB3CBE">
        <w:tc>
          <w:tcPr>
            <w:tcW w:w="520" w:type="dxa"/>
          </w:tcPr>
          <w:p w:rsidR="00CB3CBE" w:rsidRPr="00EE5C4D" w:rsidRDefault="00CB3CBE" w:rsidP="00D456C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9" w:type="dxa"/>
          </w:tcPr>
          <w:p w:rsidR="00CB3CBE" w:rsidRPr="00EE5C4D" w:rsidRDefault="00CB3CBE" w:rsidP="00D456C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637" w:type="dxa"/>
          </w:tcPr>
          <w:p w:rsidR="00CB3CBE" w:rsidRPr="00EE5C4D" w:rsidRDefault="00CB3CBE" w:rsidP="00D456C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  <w:tc>
          <w:tcPr>
            <w:tcW w:w="3685" w:type="dxa"/>
          </w:tcPr>
          <w:p w:rsidR="00CB3CBE" w:rsidRPr="00EE5C4D" w:rsidRDefault="00CB3CBE" w:rsidP="00D456C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</w:tr>
      <w:tr w:rsidR="00CB3CBE" w:rsidRPr="00EE5C4D" w:rsidTr="00CB3CBE">
        <w:tc>
          <w:tcPr>
            <w:tcW w:w="520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9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637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685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</w:tr>
    </w:tbl>
    <w:p w:rsidR="00CB3CBE" w:rsidRDefault="00CB3CBE" w:rsidP="00BB088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:rsidR="00EE5C4D" w:rsidRPr="00EE5C4D" w:rsidRDefault="00CB3CBE" w:rsidP="00BB0882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номер телефона</w:t>
      </w:r>
      <w:r>
        <w:rPr>
          <w:rFonts w:ascii="Times New Roman" w:hAnsi="Times New Roman" w:cs="Times New Roman"/>
          <w:sz w:val="28"/>
          <w:szCs w:val="28"/>
        </w:rPr>
        <w:t xml:space="preserve"> – 8 (843) 590 – 54 – 77 </w:t>
      </w:r>
    </w:p>
    <w:p w:rsidR="00CB3CBE" w:rsidRDefault="00CB3CBE" w:rsidP="00BB088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:rsidR="00EE5C4D" w:rsidRDefault="00EE5C4D" w:rsidP="00BB088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администрации по субботам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2410"/>
        <w:gridCol w:w="2268"/>
        <w:gridCol w:w="5103"/>
      </w:tblGrid>
      <w:tr w:rsidR="00EE6ED3" w:rsidTr="00CB3CBE">
        <w:tc>
          <w:tcPr>
            <w:tcW w:w="2410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5103" w:type="dxa"/>
          </w:tcPr>
          <w:p w:rsidR="00EE6ED3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</w:tc>
      </w:tr>
      <w:tr w:rsidR="00EE6ED3" w:rsidTr="00CB3CBE">
        <w:tc>
          <w:tcPr>
            <w:tcW w:w="2410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5103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Аида Рашидовна</w:t>
            </w:r>
          </w:p>
        </w:tc>
      </w:tr>
      <w:tr w:rsidR="00EE6ED3" w:rsidTr="00CB3CBE">
        <w:tc>
          <w:tcPr>
            <w:tcW w:w="2410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5103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EE6ED3" w:rsidTr="00CB3CBE">
        <w:tc>
          <w:tcPr>
            <w:tcW w:w="2410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5103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EE6ED3" w:rsidTr="00CB3CBE">
        <w:tc>
          <w:tcPr>
            <w:tcW w:w="2410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5103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</w:tr>
      <w:tr w:rsidR="00EE6ED3" w:rsidTr="00CB3CBE">
        <w:tc>
          <w:tcPr>
            <w:tcW w:w="2410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103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</w:tr>
      <w:tr w:rsidR="00EE6ED3" w:rsidTr="00CB3CBE">
        <w:tc>
          <w:tcPr>
            <w:tcW w:w="2410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5103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</w:tr>
      <w:tr w:rsidR="006D222A" w:rsidTr="00CB3CBE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5103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Азгамовна</w:t>
            </w:r>
            <w:proofErr w:type="spellEnd"/>
          </w:p>
        </w:tc>
      </w:tr>
      <w:tr w:rsidR="006D222A" w:rsidTr="00CB3CBE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5103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Аида Рашидовна</w:t>
            </w:r>
          </w:p>
        </w:tc>
      </w:tr>
      <w:tr w:rsidR="006D222A" w:rsidTr="00CB3CBE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5103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</w:tbl>
    <w:p w:rsidR="00EE6ED3" w:rsidRDefault="00EE6ED3" w:rsidP="00EE5C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3CBE" w:rsidRDefault="00CB3CBE" w:rsidP="00EE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CBE" w:rsidRDefault="00CB3CBE" w:rsidP="00EE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ED3" w:rsidRDefault="00EE6ED3" w:rsidP="00EE6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EE5C4D"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</w:p>
    <w:tbl>
      <w:tblPr>
        <w:tblStyle w:val="a5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618"/>
        <w:gridCol w:w="1841"/>
        <w:gridCol w:w="3778"/>
        <w:gridCol w:w="3402"/>
      </w:tblGrid>
      <w:tr w:rsidR="000E4ADA" w:rsidRPr="00EE5C4D" w:rsidTr="00040C45">
        <w:tc>
          <w:tcPr>
            <w:tcW w:w="618" w:type="dxa"/>
            <w:vMerge w:val="restart"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1" w:type="dxa"/>
            <w:vMerge w:val="restart"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778" w:type="dxa"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402" w:type="dxa"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0E4ADA" w:rsidRPr="00EE5C4D" w:rsidTr="00040C45">
        <w:tc>
          <w:tcPr>
            <w:tcW w:w="618" w:type="dxa"/>
            <w:vMerge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0E4ADA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8" w:type="dxa"/>
          </w:tcPr>
          <w:p w:rsidR="000E4ADA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3402" w:type="dxa"/>
          </w:tcPr>
          <w:p w:rsidR="000E4ADA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</w:tr>
      <w:tr w:rsidR="00CB3CBE" w:rsidRPr="00EE5C4D" w:rsidTr="00040C45">
        <w:tc>
          <w:tcPr>
            <w:tcW w:w="618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1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778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3402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Аида Рашидовна</w:t>
            </w:r>
          </w:p>
        </w:tc>
      </w:tr>
      <w:tr w:rsidR="00CB3CBE" w:rsidRPr="00EE5C4D" w:rsidTr="00040C45">
        <w:tc>
          <w:tcPr>
            <w:tcW w:w="618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778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  <w:tc>
          <w:tcPr>
            <w:tcW w:w="3402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Азгамовна</w:t>
            </w:r>
            <w:proofErr w:type="spellEnd"/>
          </w:p>
        </w:tc>
      </w:tr>
      <w:tr w:rsidR="00CB3CBE" w:rsidRPr="00EE5C4D" w:rsidTr="00040C45">
        <w:tc>
          <w:tcPr>
            <w:tcW w:w="618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1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778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402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CB3CBE" w:rsidRPr="00EE5C4D" w:rsidTr="00040C45">
        <w:tc>
          <w:tcPr>
            <w:tcW w:w="618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1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778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3402" w:type="dxa"/>
          </w:tcPr>
          <w:p w:rsidR="00CB3CBE" w:rsidRPr="00EE5C4D" w:rsidRDefault="00CB3CBE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Азгамовна</w:t>
            </w:r>
            <w:proofErr w:type="spellEnd"/>
          </w:p>
        </w:tc>
      </w:tr>
      <w:tr w:rsidR="00CB3CBE" w:rsidRPr="00EE5C4D" w:rsidTr="00040C45">
        <w:tc>
          <w:tcPr>
            <w:tcW w:w="618" w:type="dxa"/>
          </w:tcPr>
          <w:p w:rsidR="00CB3CBE" w:rsidRPr="00EE5C4D" w:rsidRDefault="00CB3CBE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CB3CBE" w:rsidRPr="00EE5C4D" w:rsidRDefault="00CB3CBE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778" w:type="dxa"/>
          </w:tcPr>
          <w:p w:rsidR="00CB3CBE" w:rsidRPr="00EE5C4D" w:rsidRDefault="00CB3CBE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  <w:tc>
          <w:tcPr>
            <w:tcW w:w="3402" w:type="dxa"/>
          </w:tcPr>
          <w:p w:rsidR="00CB3CBE" w:rsidRPr="00EE5C4D" w:rsidRDefault="00CB3CBE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Аида Рашидовна</w:t>
            </w:r>
          </w:p>
        </w:tc>
      </w:tr>
    </w:tbl>
    <w:p w:rsidR="00040C45" w:rsidRDefault="00040C45" w:rsidP="00040C45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:rsidR="00EE6ED3" w:rsidRPr="00040C45" w:rsidRDefault="00040C45" w:rsidP="00040C45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040C45">
        <w:rPr>
          <w:rFonts w:ascii="Times New Roman" w:hAnsi="Times New Roman" w:cs="Times New Roman"/>
          <w:sz w:val="28"/>
          <w:szCs w:val="28"/>
        </w:rPr>
        <w:t>Контактный номер телефона – 8 (843) 590 – 54 – 77</w:t>
      </w:r>
    </w:p>
    <w:p w:rsidR="00040C45" w:rsidRDefault="00040C45" w:rsidP="00BB088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:rsidR="00040C45" w:rsidRDefault="00040C45" w:rsidP="00BB088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:rsidR="00040C45" w:rsidRDefault="00040C45" w:rsidP="00BB088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:rsidR="00040C45" w:rsidRDefault="00040C45" w:rsidP="00BB088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:rsidR="00EE6ED3" w:rsidRDefault="00EE6ED3" w:rsidP="00BB088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администрации по субботам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2410"/>
        <w:gridCol w:w="2268"/>
        <w:gridCol w:w="4961"/>
      </w:tblGrid>
      <w:tr w:rsidR="00EE6ED3" w:rsidTr="00040C45">
        <w:tc>
          <w:tcPr>
            <w:tcW w:w="2410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6ED3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6ED3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4961" w:type="dxa"/>
          </w:tcPr>
          <w:p w:rsidR="00EE6ED3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4961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4961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4961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4961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4961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Азгамовна</w:t>
            </w:r>
            <w:proofErr w:type="spellEnd"/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4961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Аида Рашидовна</w:t>
            </w:r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4961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</w:tbl>
    <w:p w:rsidR="00EE6ED3" w:rsidRPr="00035554" w:rsidRDefault="00EE6ED3" w:rsidP="00EE6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0C45" w:rsidRDefault="00040C45" w:rsidP="00EE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C45" w:rsidRDefault="00040C45" w:rsidP="00EE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C45" w:rsidRDefault="00040C45" w:rsidP="00EE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C45" w:rsidRDefault="00040C45" w:rsidP="00EE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ED3" w:rsidRDefault="00EE6ED3" w:rsidP="00EE6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EE5C4D"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618"/>
        <w:gridCol w:w="1841"/>
        <w:gridCol w:w="3637"/>
        <w:gridCol w:w="3685"/>
      </w:tblGrid>
      <w:tr w:rsidR="000E4ADA" w:rsidRPr="00EE5C4D" w:rsidTr="00040C45">
        <w:tc>
          <w:tcPr>
            <w:tcW w:w="618" w:type="dxa"/>
            <w:vMerge w:val="restart"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1" w:type="dxa"/>
            <w:vMerge w:val="restart"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637" w:type="dxa"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5" w:type="dxa"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0E4ADA" w:rsidRPr="00EE5C4D" w:rsidTr="00040C45">
        <w:tc>
          <w:tcPr>
            <w:tcW w:w="618" w:type="dxa"/>
            <w:vMerge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0E4ADA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dxa"/>
          </w:tcPr>
          <w:p w:rsidR="000E4ADA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3685" w:type="dxa"/>
          </w:tcPr>
          <w:p w:rsidR="000E4ADA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</w:tr>
      <w:tr w:rsidR="00040C45" w:rsidRPr="00EE5C4D" w:rsidTr="00040C45">
        <w:tc>
          <w:tcPr>
            <w:tcW w:w="618" w:type="dxa"/>
          </w:tcPr>
          <w:p w:rsidR="00040C45" w:rsidRPr="00EE5C4D" w:rsidRDefault="00040C45" w:rsidP="0098697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1" w:type="dxa"/>
          </w:tcPr>
          <w:p w:rsidR="00040C45" w:rsidRPr="00EE5C4D" w:rsidRDefault="00040C45" w:rsidP="0098697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637" w:type="dxa"/>
          </w:tcPr>
          <w:p w:rsidR="00040C45" w:rsidRPr="00EE5C4D" w:rsidRDefault="00040C45" w:rsidP="0098697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Азгамовна</w:t>
            </w:r>
            <w:proofErr w:type="spellEnd"/>
          </w:p>
        </w:tc>
        <w:tc>
          <w:tcPr>
            <w:tcW w:w="3685" w:type="dxa"/>
          </w:tcPr>
          <w:p w:rsidR="00040C45" w:rsidRPr="00EE5C4D" w:rsidRDefault="00040C45" w:rsidP="0098697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Аида Рашидовна</w:t>
            </w:r>
          </w:p>
        </w:tc>
      </w:tr>
      <w:tr w:rsidR="00040C45" w:rsidRPr="00EE5C4D" w:rsidTr="00040C45">
        <w:tc>
          <w:tcPr>
            <w:tcW w:w="618" w:type="dxa"/>
          </w:tcPr>
          <w:p w:rsidR="00040C45" w:rsidRPr="00EE5C4D" w:rsidRDefault="00040C45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040C45" w:rsidRPr="00EE5C4D" w:rsidRDefault="00040C45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637" w:type="dxa"/>
          </w:tcPr>
          <w:p w:rsidR="00040C45" w:rsidRPr="00EE5C4D" w:rsidRDefault="00040C45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3685" w:type="dxa"/>
          </w:tcPr>
          <w:p w:rsidR="00040C45" w:rsidRPr="00EE5C4D" w:rsidRDefault="00040C45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</w:tr>
      <w:tr w:rsidR="00040C45" w:rsidRPr="00EE5C4D" w:rsidTr="00040C45">
        <w:tc>
          <w:tcPr>
            <w:tcW w:w="618" w:type="dxa"/>
          </w:tcPr>
          <w:p w:rsidR="00040C45" w:rsidRPr="00EE5C4D" w:rsidRDefault="00040C45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1" w:type="dxa"/>
          </w:tcPr>
          <w:p w:rsidR="00040C45" w:rsidRPr="00EE5C4D" w:rsidRDefault="00040C45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637" w:type="dxa"/>
          </w:tcPr>
          <w:p w:rsidR="00040C45" w:rsidRPr="00EE5C4D" w:rsidRDefault="00040C45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  <w:tc>
          <w:tcPr>
            <w:tcW w:w="3685" w:type="dxa"/>
          </w:tcPr>
          <w:p w:rsidR="00040C45" w:rsidRPr="00EE5C4D" w:rsidRDefault="00040C45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040C45" w:rsidRPr="00EE5C4D" w:rsidTr="00040C45">
        <w:tc>
          <w:tcPr>
            <w:tcW w:w="618" w:type="dxa"/>
          </w:tcPr>
          <w:p w:rsidR="00040C45" w:rsidRPr="00EE5C4D" w:rsidRDefault="00040C45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1" w:type="dxa"/>
          </w:tcPr>
          <w:p w:rsidR="00040C45" w:rsidRPr="00EE5C4D" w:rsidRDefault="00040C45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637" w:type="dxa"/>
          </w:tcPr>
          <w:p w:rsidR="00040C45" w:rsidRPr="00EE5C4D" w:rsidRDefault="00040C45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Аида Рашидовна</w:t>
            </w:r>
          </w:p>
        </w:tc>
        <w:tc>
          <w:tcPr>
            <w:tcW w:w="3685" w:type="dxa"/>
          </w:tcPr>
          <w:p w:rsidR="00040C45" w:rsidRPr="00EE5C4D" w:rsidRDefault="00040C45" w:rsidP="00FB666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</w:tr>
      <w:tr w:rsidR="00040C45" w:rsidRPr="00EE5C4D" w:rsidTr="00040C45">
        <w:tc>
          <w:tcPr>
            <w:tcW w:w="618" w:type="dxa"/>
          </w:tcPr>
          <w:p w:rsidR="00040C45" w:rsidRPr="00EE5C4D" w:rsidRDefault="00040C45" w:rsidP="0098697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040C45" w:rsidRPr="00EE5C4D" w:rsidRDefault="00040C45" w:rsidP="0098697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637" w:type="dxa"/>
          </w:tcPr>
          <w:p w:rsidR="00040C45" w:rsidRPr="00EE5C4D" w:rsidRDefault="00040C45" w:rsidP="0098697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3685" w:type="dxa"/>
          </w:tcPr>
          <w:p w:rsidR="00040C45" w:rsidRPr="00EE5C4D" w:rsidRDefault="00040C45" w:rsidP="0098697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</w:tbl>
    <w:p w:rsidR="00040C45" w:rsidRDefault="00040C45" w:rsidP="00040C45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:rsidR="00040C45" w:rsidRPr="00040C45" w:rsidRDefault="00040C45" w:rsidP="00040C45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040C45">
        <w:rPr>
          <w:rFonts w:ascii="Times New Roman" w:hAnsi="Times New Roman" w:cs="Times New Roman"/>
          <w:sz w:val="28"/>
          <w:szCs w:val="28"/>
        </w:rPr>
        <w:t>Контактный номер телефона – 8 (843) 590 – 54 – 77</w:t>
      </w:r>
    </w:p>
    <w:p w:rsidR="00EE6ED3" w:rsidRDefault="00EE6ED3" w:rsidP="00BB0882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C45" w:rsidRDefault="00040C45" w:rsidP="00BB0882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C45" w:rsidRPr="00EE5C4D" w:rsidRDefault="00040C45" w:rsidP="00BB0882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ED3" w:rsidRDefault="00EE6ED3" w:rsidP="00BB088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администрации по субботам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2410"/>
        <w:gridCol w:w="2268"/>
        <w:gridCol w:w="5239"/>
      </w:tblGrid>
      <w:tr w:rsidR="00EE6ED3" w:rsidTr="00040C45">
        <w:tc>
          <w:tcPr>
            <w:tcW w:w="2410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6ED3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E6ED3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5239" w:type="dxa"/>
          </w:tcPr>
          <w:p w:rsidR="00EE6ED3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Азгамовна</w:t>
            </w:r>
            <w:proofErr w:type="spellEnd"/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Аида Рашидовна</w:t>
            </w:r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</w:tr>
      <w:tr w:rsidR="006D222A" w:rsidTr="00040C45">
        <w:tc>
          <w:tcPr>
            <w:tcW w:w="2410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</w:tr>
    </w:tbl>
    <w:p w:rsidR="00040C45" w:rsidRDefault="00040C45" w:rsidP="00EE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C45" w:rsidRDefault="00040C45" w:rsidP="00EE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C45" w:rsidRDefault="00040C45" w:rsidP="00EE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ED3" w:rsidRDefault="00EE6ED3" w:rsidP="00EE6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EE5C4D"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681"/>
        <w:gridCol w:w="1859"/>
        <w:gridCol w:w="3697"/>
        <w:gridCol w:w="3544"/>
      </w:tblGrid>
      <w:tr w:rsidR="000E4ADA" w:rsidRPr="00EE5C4D" w:rsidTr="00040C45">
        <w:tc>
          <w:tcPr>
            <w:tcW w:w="681" w:type="dxa"/>
            <w:vMerge w:val="restart"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59" w:type="dxa"/>
            <w:vMerge w:val="restart"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697" w:type="dxa"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544" w:type="dxa"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0E4ADA" w:rsidRPr="00EE5C4D" w:rsidTr="00040C45">
        <w:tc>
          <w:tcPr>
            <w:tcW w:w="681" w:type="dxa"/>
            <w:vMerge/>
          </w:tcPr>
          <w:p w:rsidR="000E4ADA" w:rsidRPr="00EE5C4D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</w:tcPr>
          <w:p w:rsidR="000E4ADA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E4ADA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3544" w:type="dxa"/>
          </w:tcPr>
          <w:p w:rsidR="000E4ADA" w:rsidRDefault="000E4ADA" w:rsidP="00FB1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</w:tr>
      <w:tr w:rsidR="00040C45" w:rsidRPr="00EE5C4D" w:rsidTr="00040C45">
        <w:tc>
          <w:tcPr>
            <w:tcW w:w="681" w:type="dxa"/>
          </w:tcPr>
          <w:p w:rsidR="00040C45" w:rsidRPr="00EE5C4D" w:rsidRDefault="00040C45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040C45" w:rsidRPr="00EE5C4D" w:rsidRDefault="00040C45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697" w:type="dxa"/>
          </w:tcPr>
          <w:p w:rsidR="00040C45" w:rsidRPr="00EE5C4D" w:rsidRDefault="00040C45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  <w:tc>
          <w:tcPr>
            <w:tcW w:w="3544" w:type="dxa"/>
          </w:tcPr>
          <w:p w:rsidR="00040C45" w:rsidRPr="00EE5C4D" w:rsidRDefault="00040C45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Азгамовна</w:t>
            </w:r>
            <w:proofErr w:type="spellEnd"/>
          </w:p>
        </w:tc>
      </w:tr>
      <w:tr w:rsidR="00040C45" w:rsidRPr="00EE5C4D" w:rsidTr="00040C45">
        <w:tc>
          <w:tcPr>
            <w:tcW w:w="681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9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697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544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</w:tr>
      <w:tr w:rsidR="00040C45" w:rsidRPr="00EE5C4D" w:rsidTr="00040C45">
        <w:tc>
          <w:tcPr>
            <w:tcW w:w="681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9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697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Аида Рашидовна</w:t>
            </w:r>
          </w:p>
        </w:tc>
        <w:tc>
          <w:tcPr>
            <w:tcW w:w="3544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</w:tr>
      <w:tr w:rsidR="00040C45" w:rsidRPr="00EE5C4D" w:rsidTr="00040C45">
        <w:tc>
          <w:tcPr>
            <w:tcW w:w="681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9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697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3544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</w:tr>
      <w:tr w:rsidR="00040C45" w:rsidRPr="00EE5C4D" w:rsidTr="00040C45">
        <w:tc>
          <w:tcPr>
            <w:tcW w:w="681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C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9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697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3544" w:type="dxa"/>
          </w:tcPr>
          <w:p w:rsidR="00040C45" w:rsidRPr="00EE5C4D" w:rsidRDefault="00040C45" w:rsidP="006B368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Азгамовна</w:t>
            </w:r>
            <w:proofErr w:type="spellEnd"/>
          </w:p>
        </w:tc>
      </w:tr>
    </w:tbl>
    <w:p w:rsidR="00040C45" w:rsidRDefault="00040C45" w:rsidP="00040C45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:rsidR="00040C45" w:rsidRPr="00040C45" w:rsidRDefault="00040C45" w:rsidP="00040C45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040C45">
        <w:rPr>
          <w:rFonts w:ascii="Times New Roman" w:hAnsi="Times New Roman" w:cs="Times New Roman"/>
          <w:sz w:val="28"/>
          <w:szCs w:val="28"/>
        </w:rPr>
        <w:t>Контактный номер телефона – 8 (843) 590 – 54 – 77</w:t>
      </w:r>
    </w:p>
    <w:p w:rsidR="00EE6ED3" w:rsidRPr="00EE5C4D" w:rsidRDefault="00EE6ED3" w:rsidP="00BB0882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C45" w:rsidRDefault="00040C45" w:rsidP="00BB088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:rsidR="00EE6ED3" w:rsidRDefault="00EE6ED3" w:rsidP="00BB088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График работы администрации по субботам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5239"/>
      </w:tblGrid>
      <w:tr w:rsidR="00EE6ED3" w:rsidTr="00FB12BF">
        <w:tc>
          <w:tcPr>
            <w:tcW w:w="1838" w:type="dxa"/>
          </w:tcPr>
          <w:p w:rsidR="00EE6ED3" w:rsidRDefault="00EE6ED3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E6ED3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E6ED3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5239" w:type="dxa"/>
          </w:tcPr>
          <w:p w:rsidR="00EE6ED3" w:rsidRDefault="00BB0882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</w:tc>
      </w:tr>
      <w:tr w:rsidR="006D222A" w:rsidTr="00FB12BF">
        <w:tc>
          <w:tcPr>
            <w:tcW w:w="183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</w:tr>
      <w:tr w:rsidR="006D222A" w:rsidTr="00FB12BF">
        <w:tc>
          <w:tcPr>
            <w:tcW w:w="183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Азгамовна</w:t>
            </w:r>
            <w:proofErr w:type="spellEnd"/>
          </w:p>
        </w:tc>
      </w:tr>
      <w:tr w:rsidR="006D222A" w:rsidTr="00FB12BF">
        <w:tc>
          <w:tcPr>
            <w:tcW w:w="183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Аида Рашидовна</w:t>
            </w:r>
          </w:p>
        </w:tc>
      </w:tr>
      <w:tr w:rsidR="006D222A" w:rsidTr="00FB12BF">
        <w:tc>
          <w:tcPr>
            <w:tcW w:w="183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6D222A" w:rsidTr="00FB12BF">
        <w:tc>
          <w:tcPr>
            <w:tcW w:w="183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6D222A" w:rsidTr="00FB12BF">
        <w:tc>
          <w:tcPr>
            <w:tcW w:w="183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</w:tr>
      <w:tr w:rsidR="006D222A" w:rsidTr="00FB12BF">
        <w:tc>
          <w:tcPr>
            <w:tcW w:w="183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</w:tr>
      <w:tr w:rsidR="006D222A" w:rsidTr="00FB12BF">
        <w:tc>
          <w:tcPr>
            <w:tcW w:w="183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</w:tr>
      <w:tr w:rsidR="006D222A" w:rsidTr="00FB12BF">
        <w:tc>
          <w:tcPr>
            <w:tcW w:w="183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5239" w:type="dxa"/>
          </w:tcPr>
          <w:p w:rsidR="006D222A" w:rsidRDefault="006D222A" w:rsidP="00BB088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Азгамовна</w:t>
            </w:r>
            <w:proofErr w:type="spellEnd"/>
          </w:p>
        </w:tc>
      </w:tr>
    </w:tbl>
    <w:p w:rsidR="00EE6ED3" w:rsidRPr="00035554" w:rsidRDefault="00EE6ED3" w:rsidP="00EE5C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E6ED3" w:rsidRPr="00035554" w:rsidSect="00BB088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54"/>
    <w:rsid w:val="00035554"/>
    <w:rsid w:val="00040C45"/>
    <w:rsid w:val="000E31E4"/>
    <w:rsid w:val="000E4ADA"/>
    <w:rsid w:val="005152CD"/>
    <w:rsid w:val="00571EAB"/>
    <w:rsid w:val="006B368B"/>
    <w:rsid w:val="006D222A"/>
    <w:rsid w:val="008E0E1E"/>
    <w:rsid w:val="00970A78"/>
    <w:rsid w:val="00981EDE"/>
    <w:rsid w:val="00986973"/>
    <w:rsid w:val="00A34A66"/>
    <w:rsid w:val="00B43741"/>
    <w:rsid w:val="00BB0882"/>
    <w:rsid w:val="00CB3CBE"/>
    <w:rsid w:val="00D456CB"/>
    <w:rsid w:val="00D9145B"/>
    <w:rsid w:val="00E77F99"/>
    <w:rsid w:val="00EE5C4D"/>
    <w:rsid w:val="00EE6ED3"/>
    <w:rsid w:val="00F73573"/>
    <w:rsid w:val="00FB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1A57"/>
  <w15:chartTrackingRefBased/>
  <w15:docId w15:val="{8644F46F-54D6-41B1-B7C8-79BA5C0F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55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E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2021-05-28T11:12:00Z</cp:lastPrinted>
  <dcterms:created xsi:type="dcterms:W3CDTF">2022-01-28T11:08:00Z</dcterms:created>
  <dcterms:modified xsi:type="dcterms:W3CDTF">2022-01-28T11:31:00Z</dcterms:modified>
</cp:coreProperties>
</file>